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A56D" w14:textId="77777777" w:rsidR="00C17880" w:rsidRDefault="0033221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Samantha G. Charriez</w:t>
      </w:r>
    </w:p>
    <w:p w14:paraId="421CF56E" w14:textId="77777777" w:rsidR="00C17880" w:rsidRDefault="0033221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Samantha.Charriez@lcps.org</w:t>
        </w:r>
      </w:hyperlink>
    </w:p>
    <w:p w14:paraId="6C004497" w14:textId="77777777" w:rsidR="00332211" w:rsidRDefault="00332211">
      <w:pPr>
        <w:pStyle w:val="normal0"/>
        <w:ind w:right="-63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44792" w14:textId="77777777" w:rsidR="00C17880" w:rsidRDefault="00332211">
      <w:pPr>
        <w:pStyle w:val="normal0"/>
        <w:ind w:right="-63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Beginners:</w:t>
      </w:r>
      <w:r w:rsidRPr="003322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322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322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322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Intermediate/Advanced:</w:t>
      </w:r>
    </w:p>
    <w:tbl>
      <w:tblPr>
        <w:tblStyle w:val="a"/>
        <w:tblW w:w="8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305"/>
      </w:tblGrid>
      <w:tr w:rsidR="00C17880" w14:paraId="1C3142C4" w14:textId="77777777">
        <w:trPr>
          <w:trHeight w:val="2615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8979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Oboes</w:t>
            </w:r>
          </w:p>
          <w:p w14:paraId="3B88D434" w14:textId="77777777" w:rsidR="00C17880" w:rsidRDefault="00332211">
            <w:pPr>
              <w:pStyle w:val="normal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recommend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renting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B41A270" w14:textId="77777777" w:rsidR="00C17880" w:rsidRDefault="00332211">
            <w:pPr>
              <w:pStyle w:val="normal0"/>
              <w:numPr>
                <w:ilvl w:val="0"/>
                <w:numId w:val="11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Yamaha YOB-241 Series Student Oboe</w:t>
            </w:r>
          </w:p>
          <w:p w14:paraId="70016A77" w14:textId="77777777" w:rsidR="00C17880" w:rsidRDefault="00332211">
            <w:pPr>
              <w:pStyle w:val="normal0"/>
              <w:numPr>
                <w:ilvl w:val="0"/>
                <w:numId w:val="11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 333</w:t>
            </w:r>
          </w:p>
          <w:p w14:paraId="015E57E3" w14:textId="77777777" w:rsidR="00C17880" w:rsidRDefault="00332211">
            <w:pPr>
              <w:pStyle w:val="normal0"/>
              <w:numPr>
                <w:ilvl w:val="0"/>
                <w:numId w:val="11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Selmer or Yamaha beginner oboe handed to you by your school or music store will be a fine choice for the first year!!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4E4C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Oboes</w:t>
            </w:r>
          </w:p>
          <w:p w14:paraId="0BEE813F" w14:textId="77777777" w:rsidR="00C17880" w:rsidRDefault="00332211">
            <w:pPr>
              <w:pStyle w:val="normal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recommend:</w:t>
            </w:r>
          </w:p>
          <w:p w14:paraId="57E0FF60" w14:textId="77777777" w:rsidR="00C17880" w:rsidRDefault="00332211">
            <w:pPr>
              <w:pStyle w:val="normal0"/>
              <w:numPr>
                <w:ilvl w:val="0"/>
                <w:numId w:val="6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 Renard 333</w:t>
            </w:r>
          </w:p>
          <w:p w14:paraId="6DB1F1E2" w14:textId="77777777" w:rsidR="00C17880" w:rsidRDefault="00332211">
            <w:pPr>
              <w:pStyle w:val="normal0"/>
              <w:numPr>
                <w:ilvl w:val="0"/>
                <w:numId w:val="6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 330</w:t>
            </w:r>
          </w:p>
          <w:p w14:paraId="5E9951C0" w14:textId="77777777" w:rsidR="00C17880" w:rsidRDefault="00332211">
            <w:pPr>
              <w:pStyle w:val="normal0"/>
              <w:numPr>
                <w:ilvl w:val="0"/>
                <w:numId w:val="6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Yamaha 441</w:t>
            </w:r>
          </w:p>
          <w:p w14:paraId="3AE22D42" w14:textId="77777777" w:rsidR="00C17880" w:rsidRDefault="00332211">
            <w:pPr>
              <w:pStyle w:val="normal0"/>
              <w:numPr>
                <w:ilvl w:val="0"/>
                <w:numId w:val="6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or used Loree oboe</w:t>
            </w:r>
          </w:p>
          <w:p w14:paraId="11EF1625" w14:textId="77777777" w:rsidR="00C17880" w:rsidRDefault="00332211">
            <w:pPr>
              <w:pStyle w:val="normal0"/>
              <w:ind w:left="120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^ Loree AK</w:t>
            </w:r>
          </w:p>
        </w:tc>
      </w:tr>
      <w:tr w:rsidR="00C17880" w14:paraId="434355D0" w14:textId="77777777">
        <w:trPr>
          <w:trHeight w:val="191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0AF5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Materials</w:t>
            </w:r>
          </w:p>
          <w:p w14:paraId="764023DB" w14:textId="77777777" w:rsidR="00C17880" w:rsidRDefault="00332211">
            <w:pPr>
              <w:pStyle w:val="normal0"/>
              <w:numPr>
                <w:ilvl w:val="0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 standard oboe care kit sold by your music store!</w:t>
            </w:r>
          </w:p>
          <w:p w14:paraId="15AC7402" w14:textId="77777777" w:rsidR="00C17880" w:rsidRDefault="00332211">
            <w:pPr>
              <w:pStyle w:val="normal0"/>
              <w:numPr>
                <w:ilvl w:val="1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Cleaning swab (preferably one piece)</w:t>
            </w:r>
          </w:p>
          <w:p w14:paraId="13EB367D" w14:textId="77777777" w:rsidR="00C17880" w:rsidRDefault="00332211">
            <w:pPr>
              <w:pStyle w:val="normal0"/>
              <w:numPr>
                <w:ilvl w:val="1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Cork grease</w:t>
            </w:r>
          </w:p>
          <w:p w14:paraId="41961102" w14:textId="77777777" w:rsidR="00C17880" w:rsidRDefault="00332211">
            <w:pPr>
              <w:pStyle w:val="normal0"/>
              <w:numPr>
                <w:ilvl w:val="1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Polishing 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loth</w:t>
            </w:r>
          </w:p>
          <w:p w14:paraId="35174B06" w14:textId="77777777" w:rsidR="00C17880" w:rsidRDefault="00332211">
            <w:pPr>
              <w:pStyle w:val="normal0"/>
              <w:numPr>
                <w:ilvl w:val="1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Thumb rest</w:t>
            </w:r>
          </w:p>
          <w:p w14:paraId="59A60217" w14:textId="77777777" w:rsidR="00C17880" w:rsidRDefault="00332211">
            <w:pPr>
              <w:pStyle w:val="normal0"/>
              <w:numPr>
                <w:ilvl w:val="1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Cigarette paper</w:t>
            </w:r>
          </w:p>
          <w:p w14:paraId="50AB0F2F" w14:textId="77777777" w:rsidR="00C17880" w:rsidRDefault="00332211">
            <w:pPr>
              <w:pStyle w:val="normal0"/>
              <w:numPr>
                <w:ilvl w:val="0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Buy a reed case that holds at least 3 reeds</w:t>
            </w:r>
          </w:p>
          <w:p w14:paraId="4D726E51" w14:textId="77777777" w:rsidR="00C17880" w:rsidRDefault="00332211">
            <w:pPr>
              <w:pStyle w:val="normal0"/>
              <w:numPr>
                <w:ilvl w:val="0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Reed soaking cup</w:t>
            </w:r>
          </w:p>
          <w:p w14:paraId="39FEF703" w14:textId="77777777" w:rsidR="00C17880" w:rsidRDefault="00332211">
            <w:pPr>
              <w:pStyle w:val="normal0"/>
              <w:numPr>
                <w:ilvl w:val="0"/>
                <w:numId w:val="4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Korg TM-40 Metronome/Tuner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02EA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Materials</w:t>
            </w:r>
          </w:p>
          <w:p w14:paraId="76176FCB" w14:textId="77777777" w:rsidR="00C17880" w:rsidRDefault="00332211">
            <w:pPr>
              <w:pStyle w:val="normal0"/>
              <w:numPr>
                <w:ilvl w:val="0"/>
                <w:numId w:val="5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Same as beginner</w:t>
            </w:r>
          </w:p>
          <w:p w14:paraId="7C28C610" w14:textId="77777777" w:rsidR="00C17880" w:rsidRDefault="00332211">
            <w:pPr>
              <w:pStyle w:val="normal0"/>
              <w:numPr>
                <w:ilvl w:val="0"/>
                <w:numId w:val="5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Buy a reed case that holds at least 6 reeds</w:t>
            </w:r>
          </w:p>
        </w:tc>
      </w:tr>
      <w:tr w:rsidR="00C17880" w14:paraId="39F56FC1" w14:textId="77777777">
        <w:trPr>
          <w:trHeight w:val="238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EC1A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Method Books</w:t>
            </w:r>
          </w:p>
          <w:p w14:paraId="74514542" w14:textId="77777777" w:rsidR="00C17880" w:rsidRDefault="00332211">
            <w:pPr>
              <w:pStyle w:val="normal0"/>
              <w:numPr>
                <w:ilvl w:val="0"/>
                <w:numId w:val="9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Rubank Elementary Method for Oboe</w:t>
            </w:r>
          </w:p>
          <w:p w14:paraId="6CDAEE6F" w14:textId="77777777" w:rsidR="00C17880" w:rsidRDefault="00332211">
            <w:pPr>
              <w:pStyle w:val="normal0"/>
              <w:numPr>
                <w:ilvl w:val="0"/>
                <w:numId w:val="9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Instrumental Course:</w:t>
            </w:r>
          </w:p>
          <w:p w14:paraId="25FA0319" w14:textId="77777777" w:rsidR="00C17880" w:rsidRDefault="00332211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Oboe Student- Level 1</w:t>
            </w:r>
          </w:p>
          <w:p w14:paraId="0355A9C8" w14:textId="77777777" w:rsidR="00C17880" w:rsidRDefault="00332211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(Elementary)</w:t>
            </w:r>
          </w:p>
          <w:p w14:paraId="085F0D04" w14:textId="77777777" w:rsidR="00C17880" w:rsidRDefault="00332211">
            <w:pPr>
              <w:pStyle w:val="normal0"/>
              <w:numPr>
                <w:ilvl w:val="0"/>
                <w:numId w:val="3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Alfred’s Essential of Music</w:t>
            </w:r>
          </w:p>
          <w:p w14:paraId="4182FE23" w14:textId="77777777" w:rsidR="00C17880" w:rsidRDefault="00332211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(Complete)</w:t>
            </w:r>
          </w:p>
          <w:p w14:paraId="595C5A95" w14:textId="77777777" w:rsidR="00C17880" w:rsidRDefault="00C17880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E61D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Method Books</w:t>
            </w:r>
          </w:p>
          <w:p w14:paraId="2E87B42A" w14:textId="77777777" w:rsidR="00C17880" w:rsidRDefault="00332211">
            <w:pPr>
              <w:pStyle w:val="normal0"/>
              <w:numPr>
                <w:ilvl w:val="0"/>
                <w:numId w:val="1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Ferling 48 Studies for Oboe:</w:t>
            </w:r>
          </w:p>
          <w:p w14:paraId="271769A1" w14:textId="77777777" w:rsidR="00C17880" w:rsidRDefault="00332211">
            <w:pPr>
              <w:pStyle w:val="normal0"/>
              <w:ind w:left="760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Volume 1 and 2</w:t>
            </w:r>
          </w:p>
          <w:p w14:paraId="483C0C12" w14:textId="77777777" w:rsidR="00C17880" w:rsidRDefault="00332211">
            <w:pPr>
              <w:pStyle w:val="normal0"/>
              <w:numPr>
                <w:ilvl w:val="0"/>
                <w:numId w:val="7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Rubank Intermediate Method for Oboe</w:t>
            </w:r>
          </w:p>
          <w:p w14:paraId="42A7EC6D" w14:textId="77777777" w:rsidR="00C17880" w:rsidRDefault="00332211">
            <w:pPr>
              <w:pStyle w:val="normal0"/>
              <w:numPr>
                <w:ilvl w:val="0"/>
                <w:numId w:val="7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Rubank Advanced Method for Oboe: Vol. 1 &amp; 2</w:t>
            </w:r>
          </w:p>
          <w:p w14:paraId="3F25DBED" w14:textId="77777777" w:rsidR="00C17880" w:rsidRDefault="00332211">
            <w:pPr>
              <w:pStyle w:val="normal0"/>
              <w:numPr>
                <w:ilvl w:val="0"/>
                <w:numId w:val="7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Barret Oboe Method</w:t>
            </w:r>
          </w:p>
          <w:p w14:paraId="2A72F422" w14:textId="77777777" w:rsidR="00C17880" w:rsidRDefault="00332211">
            <w:pPr>
              <w:pStyle w:val="normal0"/>
              <w:numPr>
                <w:ilvl w:val="0"/>
                <w:numId w:val="7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Vade-Mecum for the Oboist: Albert J. Andraud</w:t>
            </w:r>
          </w:p>
          <w:p w14:paraId="170C7872" w14:textId="77777777" w:rsidR="00C17880" w:rsidRDefault="00332211">
            <w:pPr>
              <w:pStyle w:val="normal0"/>
              <w:numPr>
                <w:ilvl w:val="0"/>
                <w:numId w:val="7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Studies for Oboe: Sellner</w:t>
            </w:r>
          </w:p>
          <w:p w14:paraId="54757AD0" w14:textId="77777777" w:rsidR="00C17880" w:rsidRDefault="00C17880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880" w14:paraId="74DE2659" w14:textId="77777777">
        <w:trPr>
          <w:trHeight w:val="1350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1210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Oboe Reeds</w:t>
            </w:r>
          </w:p>
          <w:p w14:paraId="313AA636" w14:textId="77777777" w:rsidR="00C17880" w:rsidRDefault="00332211">
            <w:pPr>
              <w:pStyle w:val="normal0"/>
              <w:numPr>
                <w:ilvl w:val="0"/>
                <w:numId w:val="8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Jones: Med. Soft (first few months) Students can move to Medium after gaining endurance.</w:t>
            </w:r>
          </w:p>
          <w:p w14:paraId="32073A83" w14:textId="77777777" w:rsidR="00C17880" w:rsidRDefault="00332211">
            <w:pPr>
              <w:pStyle w:val="normal0"/>
              <w:numPr>
                <w:ilvl w:val="1"/>
                <w:numId w:val="8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should rotate their reeds instead of playing just one until it “dies”</w:t>
            </w:r>
          </w:p>
          <w:p w14:paraId="5A5C85B6" w14:textId="77777777" w:rsidR="00C17880" w:rsidRDefault="00332211">
            <w:pPr>
              <w:pStyle w:val="normal0"/>
              <w:ind w:left="660"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3F4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Oboe Reeds</w:t>
            </w:r>
          </w:p>
          <w:p w14:paraId="69A73380" w14:textId="77777777" w:rsidR="00C17880" w:rsidRDefault="00332211">
            <w:pPr>
              <w:pStyle w:val="normal0"/>
              <w:numPr>
                <w:ilvl w:val="0"/>
                <w:numId w:val="10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Handmade by private teacher</w:t>
            </w:r>
          </w:p>
          <w:p w14:paraId="4E6FA9DD" w14:textId="77777777" w:rsidR="00C17880" w:rsidRDefault="00332211">
            <w:pPr>
              <w:pStyle w:val="normal0"/>
              <w:numPr>
                <w:ilvl w:val="0"/>
                <w:numId w:val="10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Bocal Majority- Intermediate or Professional</w:t>
            </w:r>
          </w:p>
          <w:p w14:paraId="2CD4607F" w14:textId="77777777" w:rsidR="00C17880" w:rsidRDefault="00332211">
            <w:pPr>
              <w:pStyle w:val="normal0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English Horn Reeds</w:t>
            </w:r>
          </w:p>
          <w:p w14:paraId="6A86C07A" w14:textId="77777777" w:rsidR="00C17880" w:rsidRDefault="00332211">
            <w:pPr>
              <w:pStyle w:val="normal0"/>
              <w:numPr>
                <w:ilvl w:val="0"/>
                <w:numId w:val="2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Bethany Slater</w:t>
            </w:r>
          </w:p>
          <w:p w14:paraId="4E92E814" w14:textId="77777777" w:rsidR="00C17880" w:rsidRDefault="00332211">
            <w:pPr>
              <w:pStyle w:val="normal0"/>
              <w:numPr>
                <w:ilvl w:val="0"/>
                <w:numId w:val="2"/>
              </w:numPr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Bocal Majority</w:t>
            </w:r>
          </w:p>
        </w:tc>
      </w:tr>
    </w:tbl>
    <w:p w14:paraId="0972116E" w14:textId="77777777" w:rsidR="00C17880" w:rsidRDefault="00332211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136E6B" w14:textId="77777777" w:rsidR="00C17880" w:rsidRDefault="00332211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15"/>
          <w:szCs w:val="15"/>
        </w:rPr>
        <w:t>Student models have only the basic keys necessary. Usually made of resin (plastic), student models are light and easy to hold, but they are missing two significant keys: there is no left hand F key and no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 xml:space="preserve"> low Bb key on a student model instrument. Student model oboes are great for rental because beginning oboe can be a bit challenging for young students.  Not every student is going to love it! Renting a student model will allow them to "test the waters" wit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 xml:space="preserve">h minimal investment on your part.  I do not recommend buying one of these instruments, as even a young student will find the poorly designed keywork and pitch layout limiting after a year or less. However, if the student likes it and they begin to show a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sincere interest, it is highly likely that your student will need to upgrade to an intermediate model instrument within two years.</w:t>
      </w:r>
    </w:p>
    <w:sectPr w:rsidR="00C17880">
      <w:pgSz w:w="12240" w:h="15840"/>
      <w:pgMar w:top="540" w:right="1440" w:bottom="180" w:left="135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246"/>
    <w:multiLevelType w:val="multilevel"/>
    <w:tmpl w:val="704C7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2A1088"/>
    <w:multiLevelType w:val="multilevel"/>
    <w:tmpl w:val="B016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240A0F"/>
    <w:multiLevelType w:val="multilevel"/>
    <w:tmpl w:val="319A6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323322"/>
    <w:multiLevelType w:val="multilevel"/>
    <w:tmpl w:val="A15AA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AE49B6"/>
    <w:multiLevelType w:val="multilevel"/>
    <w:tmpl w:val="FEA24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DC13F9"/>
    <w:multiLevelType w:val="multilevel"/>
    <w:tmpl w:val="D4A67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0F0197"/>
    <w:multiLevelType w:val="multilevel"/>
    <w:tmpl w:val="73142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F2161AD"/>
    <w:multiLevelType w:val="multilevel"/>
    <w:tmpl w:val="FCF85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7116A60"/>
    <w:multiLevelType w:val="multilevel"/>
    <w:tmpl w:val="4EA8D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286330"/>
    <w:multiLevelType w:val="multilevel"/>
    <w:tmpl w:val="073C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FE4241C"/>
    <w:multiLevelType w:val="multilevel"/>
    <w:tmpl w:val="0FE8A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880"/>
    <w:rsid w:val="00332211"/>
    <w:rsid w:val="00C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A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mantha.Charriez@lcp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Sammy</cp:lastModifiedBy>
  <cp:revision>2</cp:revision>
  <dcterms:created xsi:type="dcterms:W3CDTF">2020-05-30T00:18:00Z</dcterms:created>
  <dcterms:modified xsi:type="dcterms:W3CDTF">2020-05-30T00:19:00Z</dcterms:modified>
</cp:coreProperties>
</file>